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49E7" w14:textId="65815795" w:rsidR="00153118" w:rsidRPr="000D0C5B" w:rsidRDefault="0015311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spell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Ergänzen</w:t>
      </w:r>
      <w:proofErr w:type="spellEnd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Sie</w:t>
      </w:r>
      <w:proofErr w:type="spellEnd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</w:p>
    <w:p w14:paraId="1D63249F" w14:textId="77777777" w:rsidR="00153118" w:rsidRPr="000D0C5B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Ich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komme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>... 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Ungarn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ich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wohne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 Budapest. Herr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Sanches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kommt</w:t>
      </w:r>
      <w:proofErr w:type="spellEnd"/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Spanien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>, 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Stadt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heißt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Madrid.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ist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Lehrer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Beruf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Und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Sie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? ….. sind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Sie</w:t>
      </w:r>
      <w:proofErr w:type="spellEnd"/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Beruf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? Rudi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wohnt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 Berlin,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arbeitet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der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Firma Siemens.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arbeitet</w:t>
      </w:r>
      <w:proofErr w:type="spellEnd"/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Ingenieur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7F80AB6B" w14:textId="77777777" w:rsidR="00153118" w:rsidRPr="000D0C5B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arbeiten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Sie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? … Budapest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oder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 Wien?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Arbeit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…. du …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Lehrer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oder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 du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Student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?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Heiß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….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die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Firma Bosch …. Toshiba?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Ich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studier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>..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 an BGE ……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arbeit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…. …..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der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Firma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Lidl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Ich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lern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… Deutsch.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Der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Kurs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hat 15 </w:t>
      </w:r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>.  (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participants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>).</w:t>
      </w:r>
    </w:p>
    <w:p w14:paraId="511C29B3" w14:textId="77777777" w:rsidR="00153118" w:rsidRPr="000D0C5B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Ich</w:t>
      </w:r>
      <w:proofErr w:type="spellEnd"/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ha… Deutsch …. 8</w:t>
      </w:r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10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Uhr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Der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Kurs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ist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zwei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lang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Peter </w:t>
      </w:r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>h….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Zeit ….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Nachmittag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Wann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 du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frei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? …..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Vormittag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oder</w:t>
      </w:r>
      <w:proofErr w:type="spellEnd"/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Abend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?  </w:t>
      </w:r>
    </w:p>
    <w:p w14:paraId="4078934A" w14:textId="366EA92B" w:rsidR="00153118" w:rsidRPr="000D0C5B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Martha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geht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es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leider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nur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>. (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tomorow</w:t>
      </w:r>
      <w:proofErr w:type="spellEnd"/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>), 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10 …. 12.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Sie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h….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ein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Seminar</w:t>
      </w:r>
      <w:proofErr w:type="spellEnd"/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12.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Ich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lerne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English ……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ich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lerne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Statistik</w:t>
      </w:r>
      <w:proofErr w:type="spellEnd"/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….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….. </w:t>
      </w:r>
      <w:proofErr w:type="gramStart"/>
      <w:r w:rsidRPr="000D0C5B">
        <w:rPr>
          <w:rFonts w:ascii="Times New Roman" w:hAnsi="Times New Roman" w:cs="Times New Roman"/>
          <w:sz w:val="24"/>
          <w:szCs w:val="24"/>
          <w:lang w:val="hu-HU"/>
        </w:rPr>
        <w:t>…..</w:t>
      </w:r>
      <w:proofErr w:type="gram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(in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morning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) 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Geht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es … 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Ihnen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heute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Vormittag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? Ja? ….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genau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>?</w:t>
      </w:r>
    </w:p>
    <w:p w14:paraId="6CB760DC" w14:textId="77777777" w:rsidR="00153118" w:rsidRPr="000D0C5B" w:rsidRDefault="00153118" w:rsidP="00153118">
      <w:pPr>
        <w:pStyle w:val="Listaszerbekezds"/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20BD61A" w14:textId="77777777" w:rsidR="00153118" w:rsidRPr="000D0C5B" w:rsidRDefault="0015311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proofErr w:type="spell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Übersetzen</w:t>
      </w:r>
      <w:proofErr w:type="spellEnd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Sie</w:t>
      </w:r>
      <w:proofErr w:type="spellEnd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.</w:t>
      </w:r>
    </w:p>
    <w:p w14:paraId="2B2178CA" w14:textId="77777777" w:rsidR="00153118" w:rsidRPr="000D0C5B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I am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available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via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e-mail and post.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Are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you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available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via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phone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?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Do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you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have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cellphon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number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?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My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house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number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is 22, and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streets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name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is („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It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is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called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”) Schiller. The business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card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has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adress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and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phone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number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but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the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email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adress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as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well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. The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postal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code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von Szolnok is 5000. Szolnok is a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town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in Hungary.</w:t>
      </w:r>
    </w:p>
    <w:p w14:paraId="3E23B2F4" w14:textId="77777777" w:rsidR="00153118" w:rsidRPr="000D0C5B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7A94FEBF" w14:textId="77777777" w:rsidR="00153118" w:rsidRPr="000D0C5B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40FDE9DC" w14:textId="77777777" w:rsidR="00153118" w:rsidRPr="000D0C5B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68017C27" w14:textId="77777777" w:rsidR="00153118" w:rsidRPr="000D0C5B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1C04DF34" w14:textId="77777777" w:rsidR="00153118" w:rsidRPr="000D0C5B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01F38B1C" w14:textId="77777777" w:rsidR="00153118" w:rsidRPr="000D0C5B" w:rsidRDefault="00153118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Geben</w:t>
      </w:r>
      <w:proofErr w:type="spellEnd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Sie</w:t>
      </w:r>
      <w:proofErr w:type="spellEnd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die</w:t>
      </w:r>
      <w:proofErr w:type="spellEnd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Wörter</w:t>
      </w:r>
      <w:proofErr w:type="spellEnd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an, (</w:t>
      </w:r>
      <w:proofErr w:type="spell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Singular</w:t>
      </w:r>
      <w:proofErr w:type="spellEnd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proofErr w:type="spell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Plural</w:t>
      </w:r>
      <w:proofErr w:type="spellEnd"/>
      <w:proofErr w:type="gramStart"/>
      <w:r w:rsidRPr="000D0C5B">
        <w:rPr>
          <w:rFonts w:ascii="Times New Roman" w:hAnsi="Times New Roman" w:cs="Times New Roman"/>
          <w:b/>
          <w:bCs/>
          <w:sz w:val="24"/>
          <w:szCs w:val="24"/>
          <w:lang w:val="hu-HU"/>
        </w:rPr>
        <w:t>).</w:t>
      </w:r>
      <w:r w:rsidRPr="000D0C5B">
        <w:rPr>
          <w:rFonts w:ascii="Times New Roman" w:hAnsi="Times New Roman" w:cs="Times New Roman"/>
          <w:sz w:val="24"/>
          <w:szCs w:val="24"/>
          <w:lang w:val="hu-HU"/>
        </w:rPr>
        <w:t>.</w:t>
      </w:r>
      <w:proofErr w:type="gramEnd"/>
    </w:p>
    <w:p w14:paraId="772C7401" w14:textId="309F2141" w:rsidR="00153118" w:rsidRDefault="00153118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text,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flat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language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course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example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client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factory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client</w:t>
      </w:r>
      <w:proofErr w:type="spellEnd"/>
      <w:r w:rsidRPr="000D0C5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0D0C5B">
        <w:rPr>
          <w:rFonts w:ascii="Times New Roman" w:hAnsi="Times New Roman" w:cs="Times New Roman"/>
          <w:sz w:val="24"/>
          <w:szCs w:val="24"/>
          <w:lang w:val="hu-HU"/>
        </w:rPr>
        <w:t>room</w:t>
      </w:r>
      <w:proofErr w:type="spellEnd"/>
    </w:p>
    <w:p w14:paraId="63CB901B" w14:textId="13643F51" w:rsidR="000D0C5B" w:rsidRDefault="000D0C5B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07DDC24C" w14:textId="77777777" w:rsidR="000D0C5B" w:rsidRPr="000D0C5B" w:rsidRDefault="000D0C5B" w:rsidP="001531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hu-HU"/>
        </w:rPr>
      </w:pPr>
    </w:p>
    <w:p w14:paraId="7B65D763" w14:textId="77777777" w:rsidR="00153118" w:rsidRPr="000D0C5B" w:rsidRDefault="00153118" w:rsidP="001531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04EC60" w14:textId="6CFFE91E" w:rsidR="00153118" w:rsidRPr="000D0C5B" w:rsidRDefault="000D0C5B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II. 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Wählen Sie die richtige Antwort aus. Nur eine Antwort ist richtig.  </w:t>
      </w:r>
    </w:p>
    <w:p w14:paraId="10ECD8A6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4F7AF845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9340BD" w14:textId="5D9F95D7" w:rsidR="00153118" w:rsidRPr="000D0C5B" w:rsidRDefault="000D0C5B" w:rsidP="001531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1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  ___ du gern Banane?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750"/>
      </w:tblGrid>
      <w:tr w:rsidR="00153118" w:rsidRPr="000D0C5B" w14:paraId="20BCC208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B276C0D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 Isst  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268FCF2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Ist</w:t>
            </w:r>
          </w:p>
        </w:tc>
      </w:tr>
      <w:tr w:rsidR="00153118" w:rsidRPr="000D0C5B" w14:paraId="0123D612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46C78E3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Essen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06656FC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Esst</w:t>
            </w:r>
          </w:p>
        </w:tc>
      </w:tr>
    </w:tbl>
    <w:p w14:paraId="56D81FD1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49865E" w14:textId="2D291422" w:rsidR="00153118" w:rsidRPr="000D0C5B" w:rsidRDefault="000D0C5B" w:rsidP="000D0C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2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 ___ Beilage essen Sie lieber?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1176"/>
      </w:tblGrid>
      <w:tr w:rsidR="00153118" w:rsidRPr="000D0C5B" w14:paraId="54AD7EA5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6BB4A999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 Welche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CDB508A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Welcher</w:t>
            </w:r>
          </w:p>
        </w:tc>
      </w:tr>
      <w:tr w:rsidR="00153118" w:rsidRPr="000D0C5B" w14:paraId="2FC4D6EE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EE068D8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Welchen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2222E556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Welches</w:t>
            </w:r>
          </w:p>
        </w:tc>
      </w:tr>
    </w:tbl>
    <w:p w14:paraId="2D763544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E62C26" w14:textId="4EEE8E75" w:rsidR="00153118" w:rsidRPr="000D0C5B" w:rsidRDefault="000D0C5B" w:rsidP="000D0C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3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 Welche Suppe __ du essen?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1109"/>
      </w:tblGrid>
      <w:tr w:rsidR="00153118" w:rsidRPr="000D0C5B" w14:paraId="795B085A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B387B5B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 möchtest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20E12BD3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möchtet</w:t>
            </w:r>
          </w:p>
        </w:tc>
      </w:tr>
      <w:tr w:rsidR="00153118" w:rsidRPr="000D0C5B" w14:paraId="09F1D81B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45C6892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möchte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82476E3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möchst</w:t>
            </w:r>
          </w:p>
        </w:tc>
      </w:tr>
    </w:tbl>
    <w:p w14:paraId="1DFC3E08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E4718D" w14:textId="009CA79D" w:rsidR="00153118" w:rsidRPr="000D0C5B" w:rsidRDefault="000D0C5B" w:rsidP="000D0C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4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Möchtet </w:t>
      </w:r>
      <w:proofErr w:type="gramStart"/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ihr  _</w:t>
      </w:r>
      <w:proofErr w:type="gramEnd"/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__?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2395"/>
      </w:tblGrid>
      <w:tr w:rsidR="00153118" w:rsidRPr="000D0C5B" w14:paraId="4FAA6760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6E5145B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 einen Gemüseeintopf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D4A8A5A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eine Gemüseeintopf</w:t>
            </w:r>
          </w:p>
        </w:tc>
      </w:tr>
      <w:tr w:rsidR="00153118" w:rsidRPr="000D0C5B" w14:paraId="6453DFD7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74CAF0E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ein Gemüseeintopf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3E49C7B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keine Gemüseeintopf</w:t>
            </w:r>
          </w:p>
        </w:tc>
      </w:tr>
    </w:tbl>
    <w:p w14:paraId="00BF2E0D" w14:textId="0FC3B9F0" w:rsidR="00153118" w:rsidRPr="000D0C5B" w:rsidRDefault="00153118" w:rsidP="001531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564E43" w14:textId="10D3FF6D" w:rsidR="00153118" w:rsidRPr="000D0C5B" w:rsidRDefault="000D0C5B" w:rsidP="000D0C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5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 ___ Fisch nimmst du?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176"/>
      </w:tblGrid>
      <w:tr w:rsidR="00153118" w:rsidRPr="000D0C5B" w14:paraId="13336719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27053A42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 Welchen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E98B3B9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Welcher</w:t>
            </w:r>
          </w:p>
        </w:tc>
      </w:tr>
      <w:tr w:rsidR="00153118" w:rsidRPr="000D0C5B" w14:paraId="4BB793F4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606E7F9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Welche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41FE16A5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Welches</w:t>
            </w:r>
          </w:p>
        </w:tc>
      </w:tr>
    </w:tbl>
    <w:p w14:paraId="5CB3D394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146E9E" w14:textId="77777777" w:rsidR="00153118" w:rsidRPr="000D0C5B" w:rsidRDefault="00153118" w:rsidP="001531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C8A9BB" w14:textId="3DC680BA" w:rsidR="00153118" w:rsidRPr="000D0C5B" w:rsidRDefault="000D0C5B" w:rsidP="001531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6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 ___ noch Steak mit Kartoffeln?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036"/>
      </w:tblGrid>
      <w:tr w:rsidR="00153118" w:rsidRPr="000D0C5B" w14:paraId="56E53F51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22246A64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 Gibt es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6A1230C1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Sind</w:t>
            </w:r>
          </w:p>
        </w:tc>
      </w:tr>
      <w:tr w:rsidR="00153118" w:rsidRPr="000D0C5B" w14:paraId="1F2D12B7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3BAF326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Es gibt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260EC1C9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Bist du</w:t>
            </w:r>
          </w:p>
        </w:tc>
      </w:tr>
    </w:tbl>
    <w:p w14:paraId="1F33B007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F4C334" w14:textId="1143D818" w:rsidR="00153118" w:rsidRPr="000D0C5B" w:rsidRDefault="000D0C5B" w:rsidP="001531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7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   Sonja bestellt heute ____ Suppe, ____ Schnitzel und ____ Salat.</w:t>
      </w: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5"/>
        <w:gridCol w:w="3993"/>
      </w:tblGrid>
      <w:tr w:rsidR="00153118" w:rsidRPr="000D0C5B" w14:paraId="2CE7C7AF" w14:textId="77777777" w:rsidTr="00D5351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16061" w14:textId="77777777" w:rsidR="00153118" w:rsidRPr="000D0C5B" w:rsidRDefault="0015311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eine// ein // einen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B55CF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eine // ein // ein</w:t>
            </w:r>
          </w:p>
        </w:tc>
      </w:tr>
      <w:tr w:rsidR="00153118" w:rsidRPr="000D0C5B" w14:paraId="43A82A5E" w14:textId="77777777" w:rsidTr="00D5351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44430" w14:textId="77777777" w:rsidR="00153118" w:rsidRPr="000D0C5B" w:rsidRDefault="0015311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eine // einen // einen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8C772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eine // ein // eins</w:t>
            </w:r>
          </w:p>
        </w:tc>
      </w:tr>
    </w:tbl>
    <w:p w14:paraId="04C3D3E9" w14:textId="5AA7A8C5" w:rsidR="00153118" w:rsidRPr="000D0C5B" w:rsidRDefault="00153118" w:rsidP="001531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A53D2D" w14:textId="1837FA74" w:rsidR="00153118" w:rsidRPr="000D0C5B" w:rsidRDefault="000D0C5B" w:rsidP="001531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lastRenderedPageBreak/>
        <w:t>8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      Ich ___ gern ___ Cola zum Essen.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1589"/>
      </w:tblGrid>
      <w:tr w:rsidR="00153118" w:rsidRPr="000D0C5B" w14:paraId="095B97B7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4928D5A4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 hätte // eine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E98DCCE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hatte // ein</w:t>
            </w:r>
          </w:p>
        </w:tc>
      </w:tr>
      <w:tr w:rsidR="00153118" w:rsidRPr="000D0C5B" w14:paraId="39A367E7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9D808E5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esse // eine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FDA02A0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hätte // einen</w:t>
            </w:r>
          </w:p>
        </w:tc>
      </w:tr>
    </w:tbl>
    <w:p w14:paraId="4CD5D019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F88CC6" w14:textId="14936533" w:rsidR="00153118" w:rsidRPr="000D0C5B" w:rsidRDefault="000D0C5B" w:rsidP="001531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9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)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   Ist hier noch frei? Ja, bitte. __ Sie Platz!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"/>
        <w:gridCol w:w="1256"/>
      </w:tblGrid>
      <w:tr w:rsidR="00153118" w:rsidRPr="000D0C5B" w14:paraId="3F6E8764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23D5B06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 Nehmen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6D9DFE1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Brauchen</w:t>
            </w:r>
          </w:p>
        </w:tc>
      </w:tr>
      <w:tr w:rsidR="00153118" w:rsidRPr="000D0C5B" w14:paraId="18EE9ECE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0E4CDA34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Möchten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55BAC52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Haben</w:t>
            </w:r>
          </w:p>
        </w:tc>
      </w:tr>
    </w:tbl>
    <w:p w14:paraId="05D5E2C0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689732" w14:textId="4A7600EA" w:rsidR="00153118" w:rsidRPr="000D0C5B" w:rsidRDefault="00153118" w:rsidP="001531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0D0C5B"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0</w:t>
      </w:r>
      <w:r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 Zum Frühstück ___ gern Tee.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622"/>
      </w:tblGrid>
      <w:tr w:rsidR="00153118" w:rsidRPr="000D0C5B" w14:paraId="27DAE65A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3C7D42E3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a. trinkt Julia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2C7BE3B2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möchtet Julia</w:t>
            </w:r>
          </w:p>
        </w:tc>
      </w:tr>
      <w:tr w:rsidR="00153118" w:rsidRPr="000D0C5B" w14:paraId="35B72877" w14:textId="77777777" w:rsidTr="00D5351E"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13C3D780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Julia trinkt</w:t>
            </w:r>
          </w:p>
        </w:tc>
        <w:tc>
          <w:tcPr>
            <w:tcW w:w="0" w:type="auto"/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14:paraId="5B2F03F1" w14:textId="77777777" w:rsidR="00153118" w:rsidRPr="000D0C5B" w:rsidRDefault="00153118" w:rsidP="00D535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Julia isst</w:t>
            </w:r>
          </w:p>
        </w:tc>
      </w:tr>
    </w:tbl>
    <w:p w14:paraId="4E9836FE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829F57" w14:textId="2E2DCA8A" w:rsidR="00153118" w:rsidRPr="000D0C5B" w:rsidRDefault="00153118" w:rsidP="0015311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0D0C5B"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1</w:t>
      </w:r>
      <w:r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   Uwe isst gern Schweinebraten. Aber heute ____  er _____  Schweinebraten.</w:t>
      </w:r>
    </w:p>
    <w:p w14:paraId="6E27AA1D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4401"/>
      </w:tblGrid>
      <w:tr w:rsidR="00153118" w:rsidRPr="000D0C5B" w14:paraId="2090C5A3" w14:textId="77777777" w:rsidTr="00D5351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60EC1" w14:textId="77777777" w:rsidR="00153118" w:rsidRPr="000D0C5B" w:rsidRDefault="00153118">
            <w:pPr>
              <w:numPr>
                <w:ilvl w:val="0"/>
                <w:numId w:val="4"/>
              </w:num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nimmt // keinen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0AB1A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nehmt // keinen  </w:t>
            </w:r>
          </w:p>
        </w:tc>
      </w:tr>
      <w:tr w:rsidR="00153118" w:rsidRPr="000D0C5B" w14:paraId="4A3384D3" w14:textId="77777777" w:rsidTr="00D5351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C9BD" w14:textId="77777777" w:rsidR="00153118" w:rsidRPr="000D0C5B" w:rsidRDefault="0015311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nimmt // kein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A5B75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nehmt // kein</w:t>
            </w:r>
          </w:p>
        </w:tc>
      </w:tr>
    </w:tbl>
    <w:p w14:paraId="357B6D17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7968E2" w14:textId="1A1F827B" w:rsidR="00153118" w:rsidRPr="000D0C5B" w:rsidRDefault="00153118" w:rsidP="001531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B99717" w14:textId="6635CDC5" w:rsidR="00153118" w:rsidRPr="000D0C5B" w:rsidRDefault="000D0C5B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1</w:t>
      </w:r>
      <w:r w:rsidR="00F03C66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2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   Möchtest du Lachsfilet?</w:t>
      </w:r>
    </w:p>
    <w:p w14:paraId="1BE64A43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4551"/>
      </w:tblGrid>
      <w:tr w:rsidR="00153118" w:rsidRPr="000D0C5B" w14:paraId="5E03AE8B" w14:textId="77777777" w:rsidTr="00D5351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BBE4F" w14:textId="77777777" w:rsidR="00153118" w:rsidRPr="000D0C5B" w:rsidRDefault="00153118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Ja, gerne, ich nehme den Fisch.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0D1F5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c, Nein, lieber ein Schweinebraten.</w:t>
            </w:r>
          </w:p>
        </w:tc>
      </w:tr>
      <w:tr w:rsidR="00153118" w:rsidRPr="000D0C5B" w14:paraId="0DA17E83" w14:textId="77777777" w:rsidTr="00D5351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C0527" w14:textId="77777777" w:rsidR="00153118" w:rsidRPr="000D0C5B" w:rsidRDefault="00153118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Ja, gerne, ich esse keinen Fisch.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E9045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d, Nein, lieber keinen Filet.</w:t>
            </w:r>
          </w:p>
        </w:tc>
      </w:tr>
    </w:tbl>
    <w:p w14:paraId="077F1A18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178B8A" w14:textId="3923D901" w:rsidR="00153118" w:rsidRPr="00F03C66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25510BFE" w14:textId="68B08E8E" w:rsidR="00153118" w:rsidRPr="000D0C5B" w:rsidRDefault="00F03C66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13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 Was machst du heute nach der Arbeit? </w:t>
      </w:r>
    </w:p>
    <w:p w14:paraId="3145E777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6"/>
        <w:gridCol w:w="4572"/>
      </w:tblGrid>
      <w:tr w:rsidR="00153118" w:rsidRPr="000D0C5B" w14:paraId="21018CB5" w14:textId="77777777" w:rsidTr="00D5351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D920D" w14:textId="77777777" w:rsidR="00153118" w:rsidRPr="000D0C5B" w:rsidRDefault="00153118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 treffe meine Freunde und wir gehen ins Restaurant.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8E40D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Ich treffe meine Freunde und gehen wir ins Restaurant.</w:t>
            </w:r>
          </w:p>
        </w:tc>
      </w:tr>
      <w:tr w:rsidR="00153118" w:rsidRPr="000D0C5B" w14:paraId="6D56D8AD" w14:textId="77777777" w:rsidTr="00D5351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FC841" w14:textId="77777777" w:rsidR="00153118" w:rsidRPr="000D0C5B" w:rsidRDefault="00153118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Ich treffe mit meinen Freunden und wir gehen  ins Restaurant.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250E9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Ich treffe mit meinen Freunden und  gehen wir   ins Restaurant.</w:t>
            </w:r>
          </w:p>
        </w:tc>
      </w:tr>
    </w:tbl>
    <w:p w14:paraId="01C02EB7" w14:textId="7C6EDCEB" w:rsidR="00153118" w:rsidRPr="00F03C66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</w:p>
    <w:p w14:paraId="321A3AA1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47FAA5" w14:textId="333CCC37" w:rsidR="00153118" w:rsidRPr="000D0C5B" w:rsidRDefault="00F03C66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14</w:t>
      </w:r>
      <w:r w:rsidR="00153118" w:rsidRPr="000D0C5B">
        <w:rPr>
          <w:rFonts w:ascii="Times New Roman" w:eastAsia="Times New Roman" w:hAnsi="Times New Roman" w:cs="Times New Roman"/>
          <w:sz w:val="24"/>
          <w:szCs w:val="24"/>
          <w:lang w:eastAsia="hu-HU"/>
        </w:rPr>
        <w:t>) Schreiben Sie bitte ____ Stadt, ____ Land und ____ Beruf in die Tabelle.</w:t>
      </w:r>
    </w:p>
    <w:p w14:paraId="6B6762B5" w14:textId="77777777" w:rsidR="00153118" w:rsidRPr="000D0C5B" w:rsidRDefault="00153118" w:rsidP="00153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6"/>
        <w:gridCol w:w="4342"/>
      </w:tblGrid>
      <w:tr w:rsidR="00153118" w:rsidRPr="000D0C5B" w14:paraId="73588023" w14:textId="77777777" w:rsidTr="00D5351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2A0A1" w14:textId="77777777" w:rsidR="00153118" w:rsidRPr="000D0C5B" w:rsidRDefault="00153118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die // das // den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92977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c. den // das // den</w:t>
            </w:r>
          </w:p>
        </w:tc>
      </w:tr>
      <w:tr w:rsidR="00153118" w:rsidRPr="000D0C5B" w14:paraId="4020DA04" w14:textId="77777777" w:rsidTr="00D5351E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8AA9D" w14:textId="77777777" w:rsidR="00153118" w:rsidRPr="000D0C5B" w:rsidRDefault="00153118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die // die // den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61218" w14:textId="77777777" w:rsidR="00153118" w:rsidRPr="000D0C5B" w:rsidRDefault="00153118" w:rsidP="00D5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D0C5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das // das // den</w:t>
            </w:r>
          </w:p>
        </w:tc>
      </w:tr>
    </w:tbl>
    <w:p w14:paraId="1EFAD5B7" w14:textId="77777777" w:rsidR="00044F9B" w:rsidRPr="00F03C66" w:rsidRDefault="00044F9B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044F9B" w:rsidRPr="00F03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162"/>
    <w:multiLevelType w:val="multilevel"/>
    <w:tmpl w:val="8088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55F6D"/>
    <w:multiLevelType w:val="hybridMultilevel"/>
    <w:tmpl w:val="3ECA5CAA"/>
    <w:lvl w:ilvl="0" w:tplc="46D0170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DE3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86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447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ED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8601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05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C8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183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60022"/>
    <w:multiLevelType w:val="hybridMultilevel"/>
    <w:tmpl w:val="87CE8DD4"/>
    <w:lvl w:ilvl="0" w:tplc="8D3A4B7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92D4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6A1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8A9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814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F2BC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C1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E8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65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928BD"/>
    <w:multiLevelType w:val="hybridMultilevel"/>
    <w:tmpl w:val="1E4813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22106"/>
    <w:multiLevelType w:val="hybridMultilevel"/>
    <w:tmpl w:val="5A364404"/>
    <w:lvl w:ilvl="0" w:tplc="BDAC115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CA00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C80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06C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4C76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A28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A83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04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F22F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403E1"/>
    <w:multiLevelType w:val="multilevel"/>
    <w:tmpl w:val="D900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649FD"/>
    <w:multiLevelType w:val="multilevel"/>
    <w:tmpl w:val="44200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E2391"/>
    <w:multiLevelType w:val="multilevel"/>
    <w:tmpl w:val="7112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41B77"/>
    <w:multiLevelType w:val="hybridMultilevel"/>
    <w:tmpl w:val="B16CFEE4"/>
    <w:lvl w:ilvl="0" w:tplc="099A97D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680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FA2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FEB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E4F3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819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6ED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C3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6E0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487E"/>
    <w:multiLevelType w:val="hybridMultilevel"/>
    <w:tmpl w:val="8CF4D12A"/>
    <w:lvl w:ilvl="0" w:tplc="E0F4A6E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E6201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90C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E5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64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62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96A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C4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A4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4127A"/>
    <w:multiLevelType w:val="hybridMultilevel"/>
    <w:tmpl w:val="E78CAC64"/>
    <w:lvl w:ilvl="0" w:tplc="EE4A1F2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4F48F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EA2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6AB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497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ACB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CC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6E5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C0641"/>
    <w:multiLevelType w:val="multilevel"/>
    <w:tmpl w:val="3422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05968"/>
    <w:multiLevelType w:val="multilevel"/>
    <w:tmpl w:val="579C8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958A5"/>
    <w:multiLevelType w:val="multilevel"/>
    <w:tmpl w:val="EFCC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70426"/>
    <w:multiLevelType w:val="multilevel"/>
    <w:tmpl w:val="D032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860116"/>
    <w:multiLevelType w:val="multilevel"/>
    <w:tmpl w:val="92F4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4B5D33"/>
    <w:multiLevelType w:val="multilevel"/>
    <w:tmpl w:val="61FC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6B6FB4"/>
    <w:multiLevelType w:val="multilevel"/>
    <w:tmpl w:val="1EE6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32FA4"/>
    <w:multiLevelType w:val="hybridMultilevel"/>
    <w:tmpl w:val="AF225504"/>
    <w:lvl w:ilvl="0" w:tplc="D2F4909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1B44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859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64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28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6C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A21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20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22B55"/>
    <w:multiLevelType w:val="multilevel"/>
    <w:tmpl w:val="39FC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DB5330"/>
    <w:multiLevelType w:val="multilevel"/>
    <w:tmpl w:val="22D4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FA48D4"/>
    <w:multiLevelType w:val="multilevel"/>
    <w:tmpl w:val="86D4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96CE6"/>
    <w:multiLevelType w:val="hybridMultilevel"/>
    <w:tmpl w:val="1480E318"/>
    <w:lvl w:ilvl="0" w:tplc="8EA868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C0A8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439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A8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0286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E46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12E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BAA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423F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C781F"/>
    <w:multiLevelType w:val="multilevel"/>
    <w:tmpl w:val="3B0C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2A651E"/>
    <w:multiLevelType w:val="hybridMultilevel"/>
    <w:tmpl w:val="FF842C0C"/>
    <w:lvl w:ilvl="0" w:tplc="4200892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9BE9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A42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4E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60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20A7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220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A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C86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721C12"/>
    <w:multiLevelType w:val="hybridMultilevel"/>
    <w:tmpl w:val="2E0E39FC"/>
    <w:lvl w:ilvl="0" w:tplc="0AAA664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18AB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C0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E82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05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96E4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44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09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468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4B32EC"/>
    <w:multiLevelType w:val="hybridMultilevel"/>
    <w:tmpl w:val="B0264218"/>
    <w:lvl w:ilvl="0" w:tplc="FE34D1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52C5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20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2A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88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AC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62A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C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922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5B615A"/>
    <w:multiLevelType w:val="hybridMultilevel"/>
    <w:tmpl w:val="10D03DCA"/>
    <w:lvl w:ilvl="0" w:tplc="C53C420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6ACD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4E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2CB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CE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90F9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01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F2E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65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914A37"/>
    <w:multiLevelType w:val="hybridMultilevel"/>
    <w:tmpl w:val="AB7A13D0"/>
    <w:lvl w:ilvl="0" w:tplc="745C5EB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4EC3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4A9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29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826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44C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6E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297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05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2F2E95"/>
    <w:multiLevelType w:val="hybridMultilevel"/>
    <w:tmpl w:val="79BC9E7E"/>
    <w:lvl w:ilvl="0" w:tplc="D090BFB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458D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67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6B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23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82C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A5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C8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1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709A4"/>
    <w:multiLevelType w:val="hybridMultilevel"/>
    <w:tmpl w:val="12DE50A4"/>
    <w:lvl w:ilvl="0" w:tplc="F858DC6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4DAA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C4C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E5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4A5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6D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E5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6E5E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38C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D52FAE"/>
    <w:multiLevelType w:val="multilevel"/>
    <w:tmpl w:val="A906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1D7081"/>
    <w:multiLevelType w:val="hybridMultilevel"/>
    <w:tmpl w:val="8C2883E8"/>
    <w:lvl w:ilvl="0" w:tplc="BB3EEB2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FD25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691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4E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D85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F0F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01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E6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64E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2341523">
    <w:abstractNumId w:val="3"/>
  </w:num>
  <w:num w:numId="2" w16cid:durableId="1177189016">
    <w:abstractNumId w:val="31"/>
    <w:lvlOverride w:ilvl="0">
      <w:lvl w:ilvl="0">
        <w:numFmt w:val="lowerLetter"/>
        <w:lvlText w:val="%1."/>
        <w:lvlJc w:val="left"/>
      </w:lvl>
    </w:lvlOverride>
  </w:num>
  <w:num w:numId="3" w16cid:durableId="1597714622">
    <w:abstractNumId w:val="9"/>
  </w:num>
  <w:num w:numId="4" w16cid:durableId="445081304">
    <w:abstractNumId w:val="0"/>
    <w:lvlOverride w:ilvl="0">
      <w:lvl w:ilvl="0">
        <w:numFmt w:val="lowerLetter"/>
        <w:lvlText w:val="%1."/>
        <w:lvlJc w:val="left"/>
      </w:lvl>
    </w:lvlOverride>
  </w:num>
  <w:num w:numId="5" w16cid:durableId="1955865728">
    <w:abstractNumId w:val="4"/>
  </w:num>
  <w:num w:numId="6" w16cid:durableId="911624371">
    <w:abstractNumId w:val="16"/>
    <w:lvlOverride w:ilvl="0">
      <w:lvl w:ilvl="0">
        <w:numFmt w:val="lowerLetter"/>
        <w:lvlText w:val="%1."/>
        <w:lvlJc w:val="left"/>
      </w:lvl>
    </w:lvlOverride>
  </w:num>
  <w:num w:numId="7" w16cid:durableId="195242256">
    <w:abstractNumId w:val="29"/>
  </w:num>
  <w:num w:numId="8" w16cid:durableId="1108235001">
    <w:abstractNumId w:val="23"/>
    <w:lvlOverride w:ilvl="0">
      <w:lvl w:ilvl="0">
        <w:numFmt w:val="lowerLetter"/>
        <w:lvlText w:val="%1."/>
        <w:lvlJc w:val="left"/>
      </w:lvl>
    </w:lvlOverride>
  </w:num>
  <w:num w:numId="9" w16cid:durableId="1851093171">
    <w:abstractNumId w:val="30"/>
  </w:num>
  <w:num w:numId="10" w16cid:durableId="1229611590">
    <w:abstractNumId w:val="15"/>
    <w:lvlOverride w:ilvl="0">
      <w:lvl w:ilvl="0">
        <w:numFmt w:val="lowerLetter"/>
        <w:lvlText w:val="%1."/>
        <w:lvlJc w:val="left"/>
      </w:lvl>
    </w:lvlOverride>
  </w:num>
  <w:num w:numId="11" w16cid:durableId="1474247554">
    <w:abstractNumId w:val="32"/>
  </w:num>
  <w:num w:numId="12" w16cid:durableId="53939653">
    <w:abstractNumId w:val="17"/>
    <w:lvlOverride w:ilvl="0">
      <w:lvl w:ilvl="0">
        <w:numFmt w:val="lowerLetter"/>
        <w:lvlText w:val="%1."/>
        <w:lvlJc w:val="left"/>
      </w:lvl>
    </w:lvlOverride>
  </w:num>
  <w:num w:numId="13" w16cid:durableId="821626794">
    <w:abstractNumId w:val="10"/>
  </w:num>
  <w:num w:numId="14" w16cid:durableId="1833179135">
    <w:abstractNumId w:val="11"/>
    <w:lvlOverride w:ilvl="0">
      <w:lvl w:ilvl="0">
        <w:numFmt w:val="lowerLetter"/>
        <w:lvlText w:val="%1."/>
        <w:lvlJc w:val="left"/>
      </w:lvl>
    </w:lvlOverride>
  </w:num>
  <w:num w:numId="15" w16cid:durableId="900019757">
    <w:abstractNumId w:val="28"/>
  </w:num>
  <w:num w:numId="16" w16cid:durableId="1871793099">
    <w:abstractNumId w:val="13"/>
    <w:lvlOverride w:ilvl="0">
      <w:lvl w:ilvl="0">
        <w:numFmt w:val="lowerLetter"/>
        <w:lvlText w:val="%1."/>
        <w:lvlJc w:val="left"/>
      </w:lvl>
    </w:lvlOverride>
  </w:num>
  <w:num w:numId="17" w16cid:durableId="1741252228">
    <w:abstractNumId w:val="2"/>
  </w:num>
  <w:num w:numId="18" w16cid:durableId="522405596">
    <w:abstractNumId w:val="12"/>
    <w:lvlOverride w:ilvl="0">
      <w:lvl w:ilvl="0">
        <w:numFmt w:val="lowerLetter"/>
        <w:lvlText w:val="%1."/>
        <w:lvlJc w:val="left"/>
      </w:lvl>
    </w:lvlOverride>
  </w:num>
  <w:num w:numId="19" w16cid:durableId="936522375">
    <w:abstractNumId w:val="24"/>
  </w:num>
  <w:num w:numId="20" w16cid:durableId="1479610001">
    <w:abstractNumId w:val="14"/>
    <w:lvlOverride w:ilvl="0">
      <w:lvl w:ilvl="0">
        <w:numFmt w:val="lowerLetter"/>
        <w:lvlText w:val="%1."/>
        <w:lvlJc w:val="left"/>
      </w:lvl>
    </w:lvlOverride>
  </w:num>
  <w:num w:numId="21" w16cid:durableId="1835097840">
    <w:abstractNumId w:val="1"/>
  </w:num>
  <w:num w:numId="22" w16cid:durableId="1048606221">
    <w:abstractNumId w:val="19"/>
    <w:lvlOverride w:ilvl="0">
      <w:lvl w:ilvl="0">
        <w:numFmt w:val="lowerLetter"/>
        <w:lvlText w:val="%1."/>
        <w:lvlJc w:val="left"/>
      </w:lvl>
    </w:lvlOverride>
  </w:num>
  <w:num w:numId="23" w16cid:durableId="351539685">
    <w:abstractNumId w:val="18"/>
  </w:num>
  <w:num w:numId="24" w16cid:durableId="1545947422">
    <w:abstractNumId w:val="7"/>
    <w:lvlOverride w:ilvl="0">
      <w:lvl w:ilvl="0">
        <w:numFmt w:val="lowerLetter"/>
        <w:lvlText w:val="%1."/>
        <w:lvlJc w:val="left"/>
      </w:lvl>
    </w:lvlOverride>
  </w:num>
  <w:num w:numId="25" w16cid:durableId="67852397">
    <w:abstractNumId w:val="8"/>
  </w:num>
  <w:num w:numId="26" w16cid:durableId="1526289140">
    <w:abstractNumId w:val="5"/>
    <w:lvlOverride w:ilvl="0">
      <w:lvl w:ilvl="0">
        <w:numFmt w:val="lowerLetter"/>
        <w:lvlText w:val="%1."/>
        <w:lvlJc w:val="left"/>
      </w:lvl>
    </w:lvlOverride>
  </w:num>
  <w:num w:numId="27" w16cid:durableId="2109809499">
    <w:abstractNumId w:val="26"/>
  </w:num>
  <w:num w:numId="28" w16cid:durableId="417672264">
    <w:abstractNumId w:val="20"/>
    <w:lvlOverride w:ilvl="0">
      <w:lvl w:ilvl="0">
        <w:numFmt w:val="lowerLetter"/>
        <w:lvlText w:val="%1."/>
        <w:lvlJc w:val="left"/>
      </w:lvl>
    </w:lvlOverride>
  </w:num>
  <w:num w:numId="29" w16cid:durableId="1645767527">
    <w:abstractNumId w:val="22"/>
  </w:num>
  <w:num w:numId="30" w16cid:durableId="2044744177">
    <w:abstractNumId w:val="6"/>
    <w:lvlOverride w:ilvl="0">
      <w:lvl w:ilvl="0">
        <w:numFmt w:val="lowerLetter"/>
        <w:lvlText w:val="%1."/>
        <w:lvlJc w:val="left"/>
      </w:lvl>
    </w:lvlOverride>
  </w:num>
  <w:num w:numId="31" w16cid:durableId="163907039">
    <w:abstractNumId w:val="27"/>
  </w:num>
  <w:num w:numId="32" w16cid:durableId="2010712548">
    <w:abstractNumId w:val="21"/>
    <w:lvlOverride w:ilvl="0">
      <w:lvl w:ilvl="0">
        <w:numFmt w:val="lowerLetter"/>
        <w:lvlText w:val="%1."/>
        <w:lvlJc w:val="left"/>
      </w:lvl>
    </w:lvlOverride>
  </w:num>
  <w:num w:numId="33" w16cid:durableId="108484006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18"/>
    <w:rsid w:val="00044F9B"/>
    <w:rsid w:val="000D0C5B"/>
    <w:rsid w:val="00153118"/>
    <w:rsid w:val="0019495D"/>
    <w:rsid w:val="002C2F5E"/>
    <w:rsid w:val="0073552C"/>
    <w:rsid w:val="00F0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141D"/>
  <w15:chartTrackingRefBased/>
  <w15:docId w15:val="{E86531F2-6513-4BE1-B57C-BE3FB835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3118"/>
    <w:rPr>
      <w:lang w:val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3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Dr. Török Judit</cp:lastModifiedBy>
  <cp:revision>3</cp:revision>
  <dcterms:created xsi:type="dcterms:W3CDTF">2024-12-01T06:18:00Z</dcterms:created>
  <dcterms:modified xsi:type="dcterms:W3CDTF">2024-12-01T06:20:00Z</dcterms:modified>
</cp:coreProperties>
</file>