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9A29" w14:textId="486E42D7" w:rsidR="002B03F3" w:rsidRDefault="002A1F9E">
      <w:r>
        <w:t>Marketing AK</w:t>
      </w:r>
    </w:p>
    <w:p w14:paraId="490712FD" w14:textId="314D31EC" w:rsidR="002A1F9E" w:rsidRDefault="002A1F9E">
      <w:r>
        <w:t>TN: Robert G., Sebastian, Perpetua</w:t>
      </w:r>
    </w:p>
    <w:p w14:paraId="7980E553" w14:textId="4A26FED7" w:rsidR="002A1F9E" w:rsidRDefault="002A1F9E">
      <w:r>
        <w:t>Start: 10:05 – 11:30 Uhr</w:t>
      </w:r>
    </w:p>
    <w:p w14:paraId="550B4F2D" w14:textId="0D0F92EF" w:rsidR="002A1F9E" w:rsidRDefault="002A1F9E">
      <w:r>
        <w:t>Thema: Stele, Merchandise</w:t>
      </w:r>
    </w:p>
    <w:p w14:paraId="29849B30" w14:textId="5F425B66" w:rsidR="002A1F9E" w:rsidRDefault="002A1F9E"/>
    <w:p w14:paraId="0FB94587" w14:textId="0F66099C" w:rsidR="002A1F9E" w:rsidRDefault="002A1F9E">
      <w:r>
        <w:t>Stele:</w:t>
      </w:r>
    </w:p>
    <w:p w14:paraId="22FA5A2F" w14:textId="490CF35A" w:rsidR="002A1F9E" w:rsidRDefault="002A1F9E">
      <w:r>
        <w:t xml:space="preserve">Personen der Fak – Name (A-Z) </w:t>
      </w:r>
    </w:p>
    <w:p w14:paraId="10E0AD7F" w14:textId="7B3507B7" w:rsidR="002A1F9E" w:rsidRDefault="002A1F9E">
      <w:r>
        <w:t>Aktuelle Publikationen =&gt;</w:t>
      </w:r>
      <w:r w:rsidR="00B811CA">
        <w:t xml:space="preserve">Frau Neumann anschreiben, um Publikationslist anfordern (Robert ruft sie an) Auf die News sollen: </w:t>
      </w:r>
      <w:r w:rsidR="0080650C">
        <w:t>Publikation</w:t>
      </w:r>
      <w:r w:rsidR="00B811CA">
        <w:t>stitel</w:t>
      </w:r>
      <w:r w:rsidR="0080650C">
        <w:t xml:space="preserve">, Abstract, Foto, Klappentext, …. </w:t>
      </w:r>
    </w:p>
    <w:p w14:paraId="22189E94" w14:textId="157FEE01" w:rsidR="002A1F9E" w:rsidRDefault="002A1F9E">
      <w:r>
        <w:t>H&amp;H =&gt; Ankündigung, Hinweis Umfrage</w:t>
      </w:r>
      <w:r w:rsidR="00DA3E9B">
        <w:t xml:space="preserve"> </w:t>
      </w:r>
      <w:r w:rsidR="00DA3E9B">
        <w:t>(Sebastian/Perpetua)</w:t>
      </w:r>
    </w:p>
    <w:p w14:paraId="7EFD6825" w14:textId="2558C0F3" w:rsidR="002A1F9E" w:rsidRDefault="002A1F9E">
      <w:r>
        <w:t>IG</w:t>
      </w:r>
      <w:r w:rsidR="000533D1">
        <w:t>VP</w:t>
      </w:r>
      <w:r>
        <w:t xml:space="preserve"> </w:t>
      </w:r>
      <w:r w:rsidR="000533D1">
        <w:t>(Robert hat angefragt)</w:t>
      </w:r>
    </w:p>
    <w:p w14:paraId="47840C2B" w14:textId="502E264B" w:rsidR="002A1F9E" w:rsidRDefault="002A1F9E">
      <w:r>
        <w:t>Fak S auf Insta =&gt; Bitte abonnieren</w:t>
      </w:r>
      <w:r w:rsidR="00DA3E9B">
        <w:t xml:space="preserve"> (Julia)</w:t>
      </w:r>
    </w:p>
    <w:p w14:paraId="730CB53A" w14:textId="0EEAD205" w:rsidR="002A1F9E" w:rsidRDefault="002A1F9E">
      <w:r>
        <w:t>Danke fürs Gespräch</w:t>
      </w:r>
      <w:r w:rsidR="000533D1">
        <w:t xml:space="preserve"> (Robert)</w:t>
      </w:r>
    </w:p>
    <w:p w14:paraId="09AB4CE5" w14:textId="77777777" w:rsidR="000533D1" w:rsidRDefault="000533D1"/>
    <w:p w14:paraId="7B41A2F1" w14:textId="7C779EA4" w:rsidR="0080650C" w:rsidRDefault="0080650C">
      <w:r>
        <w:t>Strategischer Langzeitplan</w:t>
      </w:r>
    </w:p>
    <w:p w14:paraId="140DE2A1" w14:textId="6D2BBEC2" w:rsidR="0080650C" w:rsidRDefault="0080650C" w:rsidP="0080650C">
      <w:pPr>
        <w:pStyle w:val="Listenabsatz"/>
        <w:numPr>
          <w:ilvl w:val="0"/>
          <w:numId w:val="1"/>
        </w:numPr>
      </w:pPr>
      <w:r>
        <w:t xml:space="preserve">Nachfrage bei Robert nach Stand des </w:t>
      </w:r>
      <w:proofErr w:type="spellStart"/>
      <w:r>
        <w:t>patchens</w:t>
      </w:r>
      <w:proofErr w:type="spellEnd"/>
    </w:p>
    <w:p w14:paraId="42421C93" w14:textId="6BBC133E" w:rsidR="0080650C" w:rsidRDefault="0080650C" w:rsidP="0080650C">
      <w:pPr>
        <w:pStyle w:val="Listenabsatz"/>
        <w:numPr>
          <w:ilvl w:val="0"/>
          <w:numId w:val="1"/>
        </w:numPr>
      </w:pPr>
      <w:r>
        <w:t xml:space="preserve">Internetseite der </w:t>
      </w:r>
      <w:proofErr w:type="spellStart"/>
      <w:r>
        <w:t>FakS</w:t>
      </w:r>
      <w:proofErr w:type="spellEnd"/>
      <w:r>
        <w:t xml:space="preserve"> auf Stele spielen</w:t>
      </w:r>
      <w:r w:rsidR="00D625D8">
        <w:t>, automatischer Wechsel I</w:t>
      </w:r>
      <w:r w:rsidR="00230CE4">
        <w:t>n</w:t>
      </w:r>
      <w:r w:rsidR="00D625D8">
        <w:t>ternetseite</w:t>
      </w:r>
      <w:r w:rsidR="00230CE4">
        <w:t xml:space="preserve"> (Robert testet das)</w:t>
      </w:r>
    </w:p>
    <w:p w14:paraId="293B1BC6" w14:textId="741579A6" w:rsidR="00230CE4" w:rsidRDefault="00230CE4" w:rsidP="0080650C">
      <w:pPr>
        <w:pStyle w:val="Listenabsatz"/>
        <w:numPr>
          <w:ilvl w:val="0"/>
          <w:numId w:val="1"/>
        </w:numPr>
      </w:pPr>
      <w:r>
        <w:t>Robert fragt Frau Neumann nach Publikationsliste</w:t>
      </w:r>
    </w:p>
    <w:p w14:paraId="76E8D9ED" w14:textId="13D23C64" w:rsidR="00230CE4" w:rsidRDefault="00230CE4" w:rsidP="0080650C">
      <w:pPr>
        <w:pStyle w:val="Listenabsatz"/>
        <w:numPr>
          <w:ilvl w:val="0"/>
          <w:numId w:val="1"/>
        </w:numPr>
      </w:pPr>
      <w:r>
        <w:t>Julia erstellt Personenverzeichnis</w:t>
      </w:r>
    </w:p>
    <w:p w14:paraId="03638BFE" w14:textId="14888192" w:rsidR="00230CE4" w:rsidRDefault="00230CE4" w:rsidP="006B6CDE"/>
    <w:p w14:paraId="53DF7389" w14:textId="7CDAD49C" w:rsidR="006B6CDE" w:rsidRDefault="006B6CDE" w:rsidP="006B6CDE">
      <w:r>
        <w:t xml:space="preserve">Nächster Termin: </w:t>
      </w:r>
    </w:p>
    <w:sectPr w:rsidR="006B6C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2863"/>
    <w:multiLevelType w:val="hybridMultilevel"/>
    <w:tmpl w:val="F7BA4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9E"/>
    <w:rsid w:val="000533D1"/>
    <w:rsid w:val="00230CE4"/>
    <w:rsid w:val="002A1F9E"/>
    <w:rsid w:val="002B03F3"/>
    <w:rsid w:val="003248FA"/>
    <w:rsid w:val="006B6CDE"/>
    <w:rsid w:val="0080650C"/>
    <w:rsid w:val="00B811CA"/>
    <w:rsid w:val="00D625D8"/>
    <w:rsid w:val="00D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65E5"/>
  <w15:chartTrackingRefBased/>
  <w15:docId w15:val="{2A2C0081-3B54-4CBB-B578-46CBBC36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perpetua schmid</dc:creator>
  <cp:keywords/>
  <dc:description/>
  <cp:lastModifiedBy>perpetua schmid</cp:lastModifiedBy>
  <cp:revision>6</cp:revision>
  <dcterms:created xsi:type="dcterms:W3CDTF">2023-01-11T09:01:00Z</dcterms:created>
  <dcterms:modified xsi:type="dcterms:W3CDTF">2023-01-11T11:40:00Z</dcterms:modified>
</cp:coreProperties>
</file>